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5DDF" w14:textId="78798E4D" w:rsidR="00763DFD" w:rsidRDefault="00E42A8C" w:rsidP="008904B0">
      <w:pPr>
        <w:pStyle w:val="NoSpacing"/>
      </w:pPr>
      <w:r w:rsidRPr="008904B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13D76" wp14:editId="668EC33A">
                <wp:simplePos x="0" y="0"/>
                <wp:positionH relativeFrom="column">
                  <wp:posOffset>3115310</wp:posOffset>
                </wp:positionH>
                <wp:positionV relativeFrom="paragraph">
                  <wp:posOffset>5567680</wp:posOffset>
                </wp:positionV>
                <wp:extent cx="1655763" cy="0"/>
                <wp:effectExtent l="0" t="114300" r="0" b="12700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5763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6D437" id="Line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438.4pt" to="375.7pt,4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" strokecolor="red" strokeweight="4.5pt">
                <v:stroke endarrow="block"/>
                <v:shadow color="#e7e6e6 [3214]"/>
              </v:line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18E6E" wp14:editId="27AF5914">
                <wp:simplePos x="0" y="0"/>
                <wp:positionH relativeFrom="column">
                  <wp:posOffset>3125470</wp:posOffset>
                </wp:positionH>
                <wp:positionV relativeFrom="paragraph">
                  <wp:posOffset>4438650</wp:posOffset>
                </wp:positionV>
                <wp:extent cx="1655763" cy="0"/>
                <wp:effectExtent l="0" t="114300" r="0" b="12700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5763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249DD" id="Line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pt,349.5pt" to="376.5pt,34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" strokecolor="red" strokeweight="4.5pt">
                <v:stroke endarrow="block"/>
                <v:shadow color="#e7e6e6 [3214]"/>
              </v:line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32D14" wp14:editId="47C90E5F">
                <wp:simplePos x="0" y="0"/>
                <wp:positionH relativeFrom="column">
                  <wp:posOffset>3038475</wp:posOffset>
                </wp:positionH>
                <wp:positionV relativeFrom="paragraph">
                  <wp:posOffset>3517265</wp:posOffset>
                </wp:positionV>
                <wp:extent cx="1655763" cy="0"/>
                <wp:effectExtent l="0" t="114300" r="0" b="12700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5763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05270"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276.95pt" to="369.65pt,2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" strokecolor="red" strokeweight="4.5pt">
                <v:stroke endarrow="block"/>
                <v:shadow color="#e7e6e6 [3214]"/>
              </v:line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5236F" wp14:editId="4329E9C5">
                <wp:simplePos x="0" y="0"/>
                <wp:positionH relativeFrom="column">
                  <wp:posOffset>3114040</wp:posOffset>
                </wp:positionH>
                <wp:positionV relativeFrom="paragraph">
                  <wp:posOffset>2512695</wp:posOffset>
                </wp:positionV>
                <wp:extent cx="1655763" cy="0"/>
                <wp:effectExtent l="0" t="114300" r="0" b="127000"/>
                <wp:wrapNone/>
                <wp:docPr id="410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5763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09E9D" id="Lin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97.85pt" to="375.6pt,19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" strokecolor="red" strokeweight="4.5pt">
                <v:stroke endarrow="block"/>
                <v:shadow color="#e7e6e6 [3214]"/>
              </v:line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92258" wp14:editId="2F5B104B">
                <wp:simplePos x="0" y="0"/>
                <wp:positionH relativeFrom="column">
                  <wp:posOffset>4770120</wp:posOffset>
                </wp:positionH>
                <wp:positionV relativeFrom="paragraph">
                  <wp:posOffset>1971675</wp:posOffset>
                </wp:positionV>
                <wp:extent cx="3097213" cy="1465262"/>
                <wp:effectExtent l="0" t="0" r="0" b="0"/>
                <wp:wrapNone/>
                <wp:docPr id="41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213" cy="1465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132A5" w14:textId="77777777" w:rsidR="008904B0" w:rsidRPr="00E42A8C" w:rsidRDefault="008904B0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E42A8C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No desire to be typically womanly; needs to rid herself of womanly emotions to commit evil. </w:t>
                            </w:r>
                            <w:r w:rsidRPr="00E42A8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‘’Unsex me here’’.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922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.6pt;margin-top:155.25pt;width:243.9pt;height:11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" filled="f" fillcolor="#4472c4 [3204]" stroked="f" strokecolor="black [3213]">
                <v:shadow color="#e7e6e6 [3214]"/>
                <v:textbox style="mso-fit-shape-to-text:t">
                  <w:txbxContent>
                    <w:p w14:paraId="6FB132A5" w14:textId="77777777" w:rsidR="008904B0" w:rsidRPr="00E42A8C" w:rsidRDefault="008904B0" w:rsidP="008904B0">
                      <w:pPr>
                        <w:spacing w:before="216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E42A8C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No desire to be typically womanly; needs to rid herself of womanly emotions to commit evil. </w:t>
                      </w:r>
                      <w:r w:rsidRPr="00E42A8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‘’Unsex me here’’.</w:t>
                      </w:r>
                    </w:p>
                  </w:txbxContent>
                </v:textbox>
              </v:shape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A040" wp14:editId="6455FCB5">
                <wp:simplePos x="0" y="0"/>
                <wp:positionH relativeFrom="column">
                  <wp:posOffset>191135</wp:posOffset>
                </wp:positionH>
                <wp:positionV relativeFrom="paragraph">
                  <wp:posOffset>1892300</wp:posOffset>
                </wp:positionV>
                <wp:extent cx="3311525" cy="4630738"/>
                <wp:effectExtent l="0" t="0" r="0" b="0"/>
                <wp:wrapNone/>
                <wp:docPr id="4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463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D6DC3" w14:textId="2B415910" w:rsidR="008904B0" w:rsidRDefault="008904B0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Devoted to being a woman. Embraces womanhood.</w:t>
                            </w:r>
                          </w:p>
                          <w:p w14:paraId="0502830C" w14:textId="77777777" w:rsidR="006C5185" w:rsidRDefault="006C5185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8A87B81" w14:textId="4C6A1ABB" w:rsidR="008904B0" w:rsidRDefault="008904B0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Against violence</w:t>
                            </w:r>
                          </w:p>
                          <w:p w14:paraId="1D905AB1" w14:textId="77777777" w:rsidR="006C5185" w:rsidRDefault="006C5185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296B70A" w14:textId="45F3FB36" w:rsidR="008904B0" w:rsidRDefault="008904B0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 influence over their husbands</w:t>
                            </w:r>
                          </w:p>
                          <w:p w14:paraId="3BF92853" w14:textId="77777777" w:rsidR="006C5185" w:rsidRDefault="006C5185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AF8D6CC" w14:textId="77777777" w:rsidR="008904B0" w:rsidRDefault="008904B0" w:rsidP="008904B0">
                            <w:pPr>
                              <w:spacing w:before="216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Care giver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0A040" id="Text Box 7" o:spid="_x0000_s1027" type="#_x0000_t202" style="position:absolute;margin-left:15.05pt;margin-top:149pt;width:260.75pt;height:36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" filled="f" fillcolor="#4472c4 [3204]" stroked="f" strokecolor="black [3213]">
                <v:shadow color="#e7e6e6 [3214]"/>
                <v:textbox style="mso-fit-shape-to-text:t">
                  <w:txbxContent>
                    <w:p w14:paraId="0D3D6DC3" w14:textId="2B415910" w:rsidR="008904B0" w:rsidRDefault="008904B0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Devoted to being a woman. Embraces womanhood.</w:t>
                      </w:r>
                    </w:p>
                    <w:p w14:paraId="0502830C" w14:textId="77777777" w:rsidR="006C5185" w:rsidRDefault="006C5185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8A87B81" w14:textId="4C6A1ABB" w:rsidR="008904B0" w:rsidRDefault="008904B0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Against violence</w:t>
                      </w:r>
                    </w:p>
                    <w:p w14:paraId="1D905AB1" w14:textId="77777777" w:rsidR="006C5185" w:rsidRDefault="006C5185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296B70A" w14:textId="45F3FB36" w:rsidR="008904B0" w:rsidRDefault="008904B0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 influence over their husbands</w:t>
                      </w:r>
                    </w:p>
                    <w:p w14:paraId="3BF92853" w14:textId="77777777" w:rsidR="006C5185" w:rsidRDefault="006C5185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AF8D6CC" w14:textId="77777777" w:rsidR="008904B0" w:rsidRDefault="008904B0" w:rsidP="008904B0">
                      <w:pPr>
                        <w:spacing w:before="216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Care giver</w:t>
                      </w:r>
                    </w:p>
                  </w:txbxContent>
                </v:textbox>
              </v:shape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CC950" wp14:editId="3864A12C">
                <wp:simplePos x="0" y="0"/>
                <wp:positionH relativeFrom="column">
                  <wp:posOffset>4446270</wp:posOffset>
                </wp:positionH>
                <wp:positionV relativeFrom="paragraph">
                  <wp:posOffset>1224280</wp:posOffset>
                </wp:positionV>
                <wp:extent cx="4038600" cy="4525963"/>
                <wp:effectExtent l="0" t="0" r="0" b="0"/>
                <wp:wrapNone/>
                <wp:docPr id="4100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038600" cy="4525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A552BD" w14:textId="77777777" w:rsidR="008904B0" w:rsidRDefault="008904B0" w:rsidP="008904B0">
                            <w:pPr>
                              <w:spacing w:before="96"/>
                              <w:ind w:left="547" w:hanging="547"/>
                              <w:jc w:val="center"/>
                              <w:rPr>
                                <w:rFonts w:ascii="Comic Sans MS" w:hAnsi="Comic Sans MS"/>
                                <w:color w:val="0563C1" w:themeColor="hyperlink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563C1" w:themeColor="hyperlink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Lady Macbeth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CC950" id="Rectangle 4" o:spid="_x0000_s1028" style="position:absolute;margin-left:350.1pt;margin-top:96.4pt;width:318pt;height:35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" filled="f" stroked="f">
                <o:lock v:ext="edit" grouping="t"/>
                <v:textbox>
                  <w:txbxContent>
                    <w:p w14:paraId="00A552BD" w14:textId="77777777" w:rsidR="008904B0" w:rsidRDefault="008904B0" w:rsidP="008904B0">
                      <w:pPr>
                        <w:spacing w:before="96"/>
                        <w:ind w:left="547" w:hanging="547"/>
                        <w:jc w:val="center"/>
                        <w:rPr>
                          <w:rFonts w:ascii="Comic Sans MS" w:hAnsi="Comic Sans MS"/>
                          <w:color w:val="0563C1" w:themeColor="hyperlink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563C1" w:themeColor="hyperlink"/>
                          <w:kern w:val="24"/>
                          <w:sz w:val="40"/>
                          <w:szCs w:val="40"/>
                          <w:u w:val="single"/>
                        </w:rPr>
                        <w:t>Lady Macbeth</w:t>
                      </w:r>
                    </w:p>
                  </w:txbxContent>
                </v:textbox>
              </v:rect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22F61" wp14:editId="6A84D2CA">
                <wp:simplePos x="0" y="0"/>
                <wp:positionH relativeFrom="column">
                  <wp:posOffset>-61595</wp:posOffset>
                </wp:positionH>
                <wp:positionV relativeFrom="paragraph">
                  <wp:posOffset>1224280</wp:posOffset>
                </wp:positionV>
                <wp:extent cx="4038600" cy="4525963"/>
                <wp:effectExtent l="0" t="0" r="0" b="0"/>
                <wp:wrapNone/>
                <wp:docPr id="4099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038600" cy="4525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57AB5E" w14:textId="77777777" w:rsidR="008904B0" w:rsidRDefault="008904B0" w:rsidP="008904B0">
                            <w:pPr>
                              <w:spacing w:before="96"/>
                              <w:ind w:left="547" w:hanging="547"/>
                              <w:jc w:val="center"/>
                              <w:rPr>
                                <w:rFonts w:ascii="Comic Sans MS" w:hAnsi="Comic Sans MS"/>
                                <w:color w:val="0563C1" w:themeColor="hyperlink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563C1" w:themeColor="hyperlink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Typical 16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563C1" w:themeColor="hyperlink"/>
                                <w:kern w:val="24"/>
                                <w:position w:val="12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563C1" w:themeColor="hyperlink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century woman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22F61" id="Rectangle 3" o:spid="_x0000_s1029" style="position:absolute;margin-left:-4.85pt;margin-top:96.4pt;width:318pt;height:3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" filled="f" stroked="f">
                <o:lock v:ext="edit" grouping="t"/>
                <v:textbox>
                  <w:txbxContent>
                    <w:p w14:paraId="5F57AB5E" w14:textId="77777777" w:rsidR="008904B0" w:rsidRDefault="008904B0" w:rsidP="008904B0">
                      <w:pPr>
                        <w:spacing w:before="96"/>
                        <w:ind w:left="547" w:hanging="547"/>
                        <w:jc w:val="center"/>
                        <w:rPr>
                          <w:rFonts w:ascii="Comic Sans MS" w:hAnsi="Comic Sans MS"/>
                          <w:color w:val="0563C1" w:themeColor="hyperlink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563C1" w:themeColor="hyperlink"/>
                          <w:kern w:val="24"/>
                          <w:sz w:val="40"/>
                          <w:szCs w:val="40"/>
                          <w:u w:val="single"/>
                        </w:rPr>
                        <w:t>Typical 16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563C1" w:themeColor="hyperlink"/>
                          <w:kern w:val="24"/>
                          <w:position w:val="12"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563C1" w:themeColor="hyperlink"/>
                          <w:kern w:val="24"/>
                          <w:sz w:val="40"/>
                          <w:szCs w:val="40"/>
                          <w:u w:val="single"/>
                        </w:rPr>
                        <w:t xml:space="preserve"> century woman</w:t>
                      </w:r>
                    </w:p>
                  </w:txbxContent>
                </v:textbox>
              </v:rect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6D3DC" wp14:editId="4FDCF759">
                <wp:simplePos x="0" y="0"/>
                <wp:positionH relativeFrom="column">
                  <wp:posOffset>4448810</wp:posOffset>
                </wp:positionH>
                <wp:positionV relativeFrom="paragraph">
                  <wp:posOffset>1221105</wp:posOffset>
                </wp:positionV>
                <wp:extent cx="3960812" cy="4824412"/>
                <wp:effectExtent l="12700" t="12700" r="27305" b="27305"/>
                <wp:wrapNone/>
                <wp:docPr id="4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812" cy="48244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0483BAB" id="Rectangle 6" o:spid="_x0000_s1026" style="position:absolute;margin-left:350.3pt;margin-top:96.15pt;width:311.85pt;height:379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" filled="f" fillcolor="#4472c4 [3204]" strokecolor="black [3213]" strokeweight="3pt">
                <v:shadow color="#e7e6e6 [3214]"/>
              </v:rect>
            </w:pict>
          </mc:Fallback>
        </mc:AlternateContent>
      </w:r>
      <w:r w:rsidRPr="008904B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CB955" wp14:editId="7FBC427F">
                <wp:simplePos x="0" y="0"/>
                <wp:positionH relativeFrom="column">
                  <wp:posOffset>-63500</wp:posOffset>
                </wp:positionH>
                <wp:positionV relativeFrom="paragraph">
                  <wp:posOffset>1224280</wp:posOffset>
                </wp:positionV>
                <wp:extent cx="3960813" cy="4824412"/>
                <wp:effectExtent l="12700" t="12700" r="27305" b="27305"/>
                <wp:wrapNone/>
                <wp:docPr id="4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813" cy="48244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D80B2F8" id="Rectangle 5" o:spid="_x0000_s1026" style="position:absolute;margin-left:-5pt;margin-top:96.4pt;width:311.9pt;height:379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" filled="f" fillcolor="#4472c4 [3204]" strokecolor="black [3213]" strokeweight="3pt">
                <v:shadow color="#e7e6e6 [3214]"/>
              </v:rect>
            </w:pict>
          </mc:Fallback>
        </mc:AlternateContent>
      </w:r>
      <w:r w:rsidR="008904B0" w:rsidRPr="008904B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AE5BA" wp14:editId="1F2913EF">
                <wp:simplePos x="0" y="0"/>
                <wp:positionH relativeFrom="column">
                  <wp:posOffset>0</wp:posOffset>
                </wp:positionH>
                <wp:positionV relativeFrom="paragraph">
                  <wp:posOffset>-393405</wp:posOffset>
                </wp:positionV>
                <wp:extent cx="8229600" cy="1446028"/>
                <wp:effectExtent l="0" t="0" r="0" b="0"/>
                <wp:wrapNone/>
                <wp:docPr id="409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8229600" cy="14460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397311" w14:textId="77777777" w:rsidR="008904B0" w:rsidRPr="006C5185" w:rsidRDefault="008904B0" w:rsidP="008904B0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954F72" w:themeColor="followedHyperlink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C5185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954F72" w:themeColor="followedHyperlink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How do they compare? Stereotypical? Obeying to traditional belief?</w:t>
                            </w:r>
                            <w:r w:rsidRPr="006C5185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954F72" w:themeColor="followedHyperlink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br/>
                              <w:t>USE QUOTATIONS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E5BA" id="Rectangle 2" o:spid="_x0000_s1030" style="position:absolute;margin-left:0;margin-top:-31pt;width:9in;height:1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" filled="f" stroked="f">
                <o:lock v:ext="edit" grouping="t"/>
                <v:textbox>
                  <w:txbxContent>
                    <w:p w14:paraId="71397311" w14:textId="77777777" w:rsidR="008904B0" w:rsidRPr="006C5185" w:rsidRDefault="008904B0" w:rsidP="008904B0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954F72" w:themeColor="followedHyperlink"/>
                          <w:kern w:val="24"/>
                          <w:sz w:val="40"/>
                          <w:szCs w:val="40"/>
                        </w:rPr>
                      </w:pPr>
                      <w:r w:rsidRPr="006C5185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954F72" w:themeColor="followedHyperlink"/>
                          <w:kern w:val="24"/>
                          <w:sz w:val="40"/>
                          <w:szCs w:val="40"/>
                          <w:u w:val="single"/>
                        </w:rPr>
                        <w:t>How do they compare? Stereotypical? Obeying to traditional belief?</w:t>
                      </w:r>
                      <w:r w:rsidRPr="006C5185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954F72" w:themeColor="followedHyperlink"/>
                          <w:kern w:val="24"/>
                          <w:sz w:val="40"/>
                          <w:szCs w:val="40"/>
                          <w:u w:val="single"/>
                        </w:rPr>
                        <w:br/>
                        <w:t>USE QUOTATIONS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3DFD" w:rsidSect="008904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0"/>
    <w:rsid w:val="00283E28"/>
    <w:rsid w:val="006C5185"/>
    <w:rsid w:val="00763DFD"/>
    <w:rsid w:val="008904B0"/>
    <w:rsid w:val="00E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B32C"/>
  <w15:chartTrackingRefBased/>
  <w15:docId w15:val="{BB8474AB-6A94-AF42-B31D-A38A5E1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3</cp:revision>
  <dcterms:created xsi:type="dcterms:W3CDTF">2023-01-13T15:54:00Z</dcterms:created>
  <dcterms:modified xsi:type="dcterms:W3CDTF">2023-01-13T16:01:00Z</dcterms:modified>
</cp:coreProperties>
</file>